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100497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8B67E1">
        <w:rPr>
          <w:rFonts w:asciiTheme="minorHAnsi" w:hAnsiTheme="minorHAnsi" w:cs="Calibri"/>
          <w:b/>
          <w:bCs/>
          <w:sz w:val="28"/>
          <w:szCs w:val="28"/>
        </w:rPr>
        <w:t>569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9C4F10">
        <w:rPr>
          <w:rFonts w:asciiTheme="minorHAnsi" w:hAnsiTheme="minorHAnsi" w:cs="Calibri"/>
          <w:b/>
          <w:bCs/>
          <w:sz w:val="22"/>
          <w:szCs w:val="22"/>
        </w:rPr>
        <w:t>26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9C4F10">
        <w:rPr>
          <w:rFonts w:asciiTheme="minorHAnsi" w:hAnsiTheme="minorHAnsi" w:cs="Calibri"/>
          <w:b/>
          <w:bCs/>
          <w:sz w:val="22"/>
          <w:szCs w:val="22"/>
        </w:rPr>
        <w:t>26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3413EC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8B67E1">
        <w:rPr>
          <w:rFonts w:asciiTheme="minorHAnsi" w:hAnsiTheme="minorHAnsi" w:cs="Calibri"/>
          <w:b/>
          <w:bCs/>
          <w:sz w:val="22"/>
          <w:szCs w:val="22"/>
        </w:rPr>
        <w:t>52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8B67E1">
        <w:rPr>
          <w:rFonts w:asciiTheme="minorHAnsi" w:hAnsiTheme="minorHAnsi" w:cs="Calibri"/>
          <w:b/>
          <w:bCs/>
          <w:sz w:val="22"/>
          <w:szCs w:val="22"/>
        </w:rPr>
        <w:t>55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8B67E1">
        <w:rPr>
          <w:rFonts w:asciiTheme="minorHAnsi" w:hAnsiTheme="minorHAnsi" w:cs="Calibri"/>
          <w:b/>
          <w:sz w:val="22"/>
          <w:szCs w:val="22"/>
        </w:rPr>
        <w:t>569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3B0EE6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A4028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00325">
              <w:rPr>
                <w:rFonts w:asciiTheme="minorHAnsi" w:hAnsiTheme="minorHAnsi"/>
                <w:sz w:val="22"/>
                <w:szCs w:val="22"/>
              </w:rPr>
              <w:t>Krško</w:t>
            </w:r>
            <w:r w:rsidR="003413E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40288">
              <w:rPr>
                <w:rFonts w:asciiTheme="minorHAnsi" w:hAnsiTheme="minorHAnsi"/>
                <w:sz w:val="22"/>
                <w:szCs w:val="22"/>
              </w:rPr>
              <w:t>(</w:t>
            </w:r>
            <w:r w:rsidR="008B67E1">
              <w:rPr>
                <w:rFonts w:asciiTheme="minorHAnsi" w:hAnsiTheme="minorHAnsi"/>
                <w:sz w:val="22"/>
                <w:szCs w:val="22"/>
              </w:rPr>
              <w:t>HEL – ZAG) 24</w:t>
            </w:r>
            <w:r w:rsidR="00351479">
              <w:rPr>
                <w:rFonts w:asciiTheme="minorHAnsi" w:hAnsiTheme="minorHAnsi"/>
                <w:sz w:val="22"/>
                <w:szCs w:val="22"/>
              </w:rPr>
              <w:t>.09</w:t>
            </w:r>
            <w:r w:rsidR="0078586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3413EC" w:rsidRPr="009D3BFC" w:rsidRDefault="008B67E1" w:rsidP="009D3BF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ŽUGAJ RENATO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9D3BFC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9D3BFC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1.235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35147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3905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CC62DF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9D3BFC">
              <w:rPr>
                <w:rFonts w:asciiTheme="minorHAnsi" w:hAnsiTheme="minorHAnsi" w:cs="Arial"/>
                <w:bCs/>
                <w:sz w:val="22"/>
                <w:szCs w:val="22"/>
              </w:rPr>
              <w:t>1.235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D3BF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D3BFC" w:rsidRPr="00E80A41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3BFC" w:rsidRPr="009D247E" w:rsidRDefault="00A00325" w:rsidP="009D3BF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Krško</w:t>
            </w:r>
            <w:bookmarkStart w:id="0" w:name="_GoBack"/>
            <w:bookmarkEnd w:id="0"/>
            <w:r w:rsidR="008B67E1">
              <w:rPr>
                <w:rFonts w:asciiTheme="minorHAnsi" w:hAnsiTheme="minorHAnsi"/>
                <w:sz w:val="22"/>
                <w:szCs w:val="22"/>
              </w:rPr>
              <w:t xml:space="preserve"> (OUL – HEL) 24</w:t>
            </w:r>
            <w:r w:rsidR="009D3BFC">
              <w:rPr>
                <w:rFonts w:asciiTheme="minorHAnsi" w:hAnsiTheme="minorHAnsi"/>
                <w:sz w:val="22"/>
                <w:szCs w:val="22"/>
              </w:rPr>
              <w:t>.09.2019</w:t>
            </w:r>
          </w:p>
          <w:p w:rsidR="009D3BFC" w:rsidRPr="009D3BFC" w:rsidRDefault="008B67E1" w:rsidP="009D3BF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ŽUGAJ RENATO</w:t>
            </w:r>
          </w:p>
        </w:tc>
        <w:tc>
          <w:tcPr>
            <w:tcW w:w="1080" w:type="dxa"/>
          </w:tcPr>
          <w:p w:rsidR="009D3BFC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9D3BFC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BFC" w:rsidRDefault="009D3BFC" w:rsidP="009D3BFC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9D3BFC" w:rsidRDefault="008B67E1" w:rsidP="009D3BFC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1.254</w:t>
            </w:r>
            <w:r w:rsidR="009D3BFC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D3BFC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9D3BFC" w:rsidRDefault="008B67E1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1.254</w:t>
            </w:r>
            <w:r w:rsidR="009D3BFC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D3BF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D3BFC" w:rsidRPr="00E80A41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3BFC" w:rsidRPr="00097EDE" w:rsidRDefault="009D3BFC" w:rsidP="009D3BF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BFC" w:rsidRPr="00757B14" w:rsidRDefault="009D3BFC" w:rsidP="009D3BFC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D3BFC" w:rsidRDefault="009D3BFC" w:rsidP="009D3BFC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D3BF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D3BFC" w:rsidRPr="00E80A41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3BFC" w:rsidRPr="009D247E" w:rsidRDefault="009D3BFC" w:rsidP="009D3BF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BFC" w:rsidRPr="00757B14" w:rsidRDefault="009D3BFC" w:rsidP="009D3BFC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D3BFC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D3BF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D3BFC" w:rsidRPr="00E80A41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3BFC" w:rsidRPr="00112A0C" w:rsidRDefault="009D3BFC" w:rsidP="009D3BF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BFC" w:rsidRPr="00757B14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D3BFC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D3BFC" w:rsidRPr="00E80A41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3BFC" w:rsidRPr="006D0254" w:rsidRDefault="009D3BFC" w:rsidP="009D3BF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D3BFC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D3BFC" w:rsidRPr="00E80A41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3BFC" w:rsidRPr="00E966D7" w:rsidRDefault="009D3BFC" w:rsidP="009D3BF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9D3BFC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9D3BFC" w:rsidRPr="001A1E23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D3BFC" w:rsidRPr="001731D5" w:rsidRDefault="009D3BFC" w:rsidP="009D3BF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9D3BFC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3BFC" w:rsidRPr="00BA0341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3BFC" w:rsidRPr="00BA0341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3BFC" w:rsidRPr="00BA0341" w:rsidRDefault="008B67E1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2.749</w:t>
            </w:r>
            <w:r w:rsidR="009D3BFC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D3BFC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9D3BFC" w:rsidRPr="00BA0341" w:rsidRDefault="009D3BFC" w:rsidP="009D3BFC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9D3BFC" w:rsidRPr="00BA0341" w:rsidRDefault="009D3BFC" w:rsidP="009D3BFC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9D3BFC" w:rsidRPr="00BA0341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BFC" w:rsidRPr="00BA0341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9D3BFC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9D3BFC" w:rsidRPr="001A1E23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D3BFC" w:rsidRPr="001A1E23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D3BFC" w:rsidRPr="001A1E23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9D3BFC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9D3BFC" w:rsidRPr="001A1E23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D3BFC" w:rsidRPr="001A1E23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D3BFC" w:rsidRPr="001A1E23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9D3BFC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D3BFC" w:rsidRPr="00E53075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D3BFC" w:rsidRPr="00E53075" w:rsidRDefault="009D3BFC" w:rsidP="009D3BFC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3BFC" w:rsidRPr="008824B8" w:rsidRDefault="009D3BFC" w:rsidP="009D3BF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</w:rPr>
              <w:t xml:space="preserve">      </w:t>
            </w:r>
            <w:r w:rsidR="008B67E1">
              <w:rPr>
                <w:rFonts w:asciiTheme="minorHAnsi" w:hAnsiTheme="minorHAnsi"/>
                <w:sz w:val="22"/>
                <w:szCs w:val="22"/>
              </w:rPr>
              <w:t>2.749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8824B8">
              <w:rPr>
                <w:rFonts w:asciiTheme="minorHAnsi" w:hAnsiTheme="minorHAnsi"/>
                <w:sz w:val="22"/>
                <w:szCs w:val="22"/>
              </w:rPr>
              <w:t>00</w:t>
            </w:r>
          </w:p>
        </w:tc>
      </w:tr>
      <w:tr w:rsidR="009D3BFC" w:rsidRPr="001A1E23" w:rsidTr="00B36D64">
        <w:trPr>
          <w:trHeight w:val="456"/>
        </w:trPr>
        <w:tc>
          <w:tcPr>
            <w:tcW w:w="10530" w:type="dxa"/>
            <w:gridSpan w:val="7"/>
          </w:tcPr>
          <w:p w:rsidR="009D3BFC" w:rsidRPr="001A1E23" w:rsidRDefault="009D3BFC" w:rsidP="009D3BF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9D3BFC" w:rsidRPr="001A1E23" w:rsidRDefault="009D3BFC" w:rsidP="009D3BF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3E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0257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31C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6C2C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4CFA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7E1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4F10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BFC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0325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A06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20A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BD3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25BACF-F0FD-408A-8367-950530ADE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2019-09-26T08:08:00Z</cp:lastPrinted>
  <dcterms:created xsi:type="dcterms:W3CDTF">2019-09-26T08:19:00Z</dcterms:created>
  <dcterms:modified xsi:type="dcterms:W3CDTF">2019-09-26T10:10:00Z</dcterms:modified>
</cp:coreProperties>
</file>